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7" w:rsidRDefault="00DB17E8">
      <w:r>
        <w:rPr>
          <w:noProof/>
          <w:lang w:eastAsia="en-C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-182880</wp:posOffset>
            </wp:positionV>
            <wp:extent cx="1662430" cy="1662430"/>
            <wp:effectExtent l="0" t="0" r="0" b="0"/>
            <wp:wrapTight wrapText="bothSides">
              <wp:wrapPolygon edited="0">
                <wp:start x="11138" y="743"/>
                <wp:lineTo x="6435" y="1485"/>
                <wp:lineTo x="5445" y="2228"/>
                <wp:lineTo x="5693" y="4703"/>
                <wp:lineTo x="2475" y="4703"/>
                <wp:lineTo x="2475" y="7673"/>
                <wp:lineTo x="5693" y="8663"/>
                <wp:lineTo x="990" y="9406"/>
                <wp:lineTo x="990" y="11386"/>
                <wp:lineTo x="5693" y="12623"/>
                <wp:lineTo x="1980" y="12871"/>
                <wp:lineTo x="1980" y="15594"/>
                <wp:lineTo x="5693" y="16584"/>
                <wp:lineTo x="5445" y="18811"/>
                <wp:lineTo x="7426" y="20544"/>
                <wp:lineTo x="10148" y="20544"/>
                <wp:lineTo x="11138" y="20544"/>
                <wp:lineTo x="14851" y="20544"/>
                <wp:lineTo x="17079" y="19059"/>
                <wp:lineTo x="16584" y="16584"/>
                <wp:lineTo x="19801" y="16089"/>
                <wp:lineTo x="19801" y="12871"/>
                <wp:lineTo x="16584" y="12623"/>
                <wp:lineTo x="21286" y="11633"/>
                <wp:lineTo x="21286" y="9653"/>
                <wp:lineTo x="16584" y="8663"/>
                <wp:lineTo x="20296" y="7921"/>
                <wp:lineTo x="20296" y="5198"/>
                <wp:lineTo x="16831" y="4703"/>
                <wp:lineTo x="17574" y="2723"/>
                <wp:lineTo x="16831" y="1980"/>
                <wp:lineTo x="12376" y="743"/>
                <wp:lineTo x="11138" y="743"/>
              </wp:wrapPolygon>
            </wp:wrapTight>
            <wp:docPr id="17" name="Picture 11" descr="C:\Users\Sue\AppData\Local\Microsoft\Windows\Temporary Internet Files\Content.IE5\MFZVFLFF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\AppData\Local\Microsoft\Windows\Temporary Internet Files\Content.IE5\MFZVFLFF\MC90044040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B4">
        <w:rPr>
          <w:noProof/>
          <w:lang w:eastAsia="en-CA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-781685</wp:posOffset>
            </wp:positionV>
            <wp:extent cx="4918710" cy="814070"/>
            <wp:effectExtent l="19050" t="0" r="0" b="0"/>
            <wp:wrapTight wrapText="bothSides">
              <wp:wrapPolygon edited="0">
                <wp:start x="-84" y="0"/>
                <wp:lineTo x="-84" y="21229"/>
                <wp:lineTo x="21583" y="21229"/>
                <wp:lineTo x="21583" y="0"/>
                <wp:lineTo x="-84" y="0"/>
              </wp:wrapPolygon>
            </wp:wrapTight>
            <wp:docPr id="9" name="Picture 8" descr="Reach the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the 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090">
        <w:rPr>
          <w:noProof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50.85pt;margin-top:-4.85pt;width:179.35pt;height:682.95pt;rotation:180;z-index:-251623424;mso-position-horizontal-relative:text;mso-position-vertical-relative:text" wrapcoords="5694 -71 5694 17759 -452 17759 -633 17783 10574 21695 10936 21695 22323 17783 21871 17759 15816 17759 15816 -71 5694 -71" adj="17859,6172" strokecolor="#ffc000" strokeweight="4.5pt">
            <v:textbox style="layout-flow:vertical-ideographic"/>
            <w10:wrap type="tight"/>
          </v:shape>
        </w:pict>
      </w:r>
      <w:r w:rsidR="00B176FE">
        <w:rPr>
          <w:noProof/>
          <w:lang w:eastAsia="en-CA"/>
        </w:rPr>
        <w:pict>
          <v:shape id="_x0000_s1037" type="#_x0000_t67" style="position:absolute;margin-left:14.9pt;margin-top:-4.85pt;width:179.35pt;height:682.95pt;rotation:180;z-index:251657725;mso-position-horizontal-relative:text;mso-position-vertical-relative:text" adj="17859,6172" strokecolor="#ffc000" strokeweight="4.5pt">
            <v:textbox style="layout-flow:vertical-ideographic"/>
          </v:shape>
        </w:pict>
      </w:r>
    </w:p>
    <w:p w:rsidR="008F694F" w:rsidRDefault="00DB17E8" w:rsidP="00EB4EFE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3616960</wp:posOffset>
            </wp:positionV>
            <wp:extent cx="1567815" cy="2426970"/>
            <wp:effectExtent l="19050" t="0" r="0" b="0"/>
            <wp:wrapTight wrapText="bothSides">
              <wp:wrapPolygon edited="0">
                <wp:start x="3674" y="0"/>
                <wp:lineTo x="262" y="2713"/>
                <wp:lineTo x="1050" y="5425"/>
                <wp:lineTo x="-262" y="6104"/>
                <wp:lineTo x="-262" y="7969"/>
                <wp:lineTo x="787" y="8308"/>
                <wp:lineTo x="1312" y="12716"/>
                <wp:lineTo x="2100" y="13564"/>
                <wp:lineTo x="3937" y="13564"/>
                <wp:lineTo x="3412" y="20345"/>
                <wp:lineTo x="4724" y="21363"/>
                <wp:lineTo x="7086" y="21363"/>
                <wp:lineTo x="14960" y="21363"/>
                <wp:lineTo x="15485" y="21363"/>
                <wp:lineTo x="16010" y="19667"/>
                <wp:lineTo x="15747" y="18989"/>
                <wp:lineTo x="15747" y="16276"/>
                <wp:lineTo x="17584" y="14072"/>
                <wp:lineTo x="17322" y="13564"/>
                <wp:lineTo x="18634" y="10851"/>
                <wp:lineTo x="19947" y="8816"/>
                <wp:lineTo x="19947" y="8138"/>
                <wp:lineTo x="21521" y="6782"/>
                <wp:lineTo x="21521" y="6612"/>
                <wp:lineTo x="19947" y="5425"/>
                <wp:lineTo x="19422" y="3560"/>
                <wp:lineTo x="19422" y="2204"/>
                <wp:lineTo x="17322" y="1695"/>
                <wp:lineTo x="4724" y="0"/>
                <wp:lineTo x="3674" y="0"/>
              </wp:wrapPolygon>
            </wp:wrapTight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D7" w:rsidRPr="00A96CD7"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4797425</wp:posOffset>
            </wp:positionV>
            <wp:extent cx="1078230" cy="1063625"/>
            <wp:effectExtent l="19050" t="0" r="7620" b="0"/>
            <wp:wrapTight wrapText="bothSides">
              <wp:wrapPolygon edited="0">
                <wp:start x="11449" y="0"/>
                <wp:lineTo x="4198" y="774"/>
                <wp:lineTo x="1145" y="2708"/>
                <wp:lineTo x="1145" y="6190"/>
                <wp:lineTo x="-382" y="9672"/>
                <wp:lineTo x="-382" y="14314"/>
                <wp:lineTo x="1527" y="19343"/>
                <wp:lineTo x="5724" y="20504"/>
                <wp:lineTo x="7633" y="20504"/>
                <wp:lineTo x="12594" y="20504"/>
                <wp:lineTo x="15265" y="20504"/>
                <wp:lineTo x="20226" y="19343"/>
                <wp:lineTo x="20608" y="18570"/>
                <wp:lineTo x="21753" y="15088"/>
                <wp:lineTo x="21753" y="9672"/>
                <wp:lineTo x="21371" y="8124"/>
                <wp:lineTo x="19845" y="6190"/>
                <wp:lineTo x="16792" y="1161"/>
                <wp:lineTo x="15647" y="0"/>
                <wp:lineTo x="11449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D7">
        <w:rPr>
          <w:noProof/>
          <w:lang w:eastAsia="en-C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5869305</wp:posOffset>
            </wp:positionV>
            <wp:extent cx="1070610" cy="1063625"/>
            <wp:effectExtent l="19050" t="0" r="0" b="0"/>
            <wp:wrapTight wrapText="bothSides">
              <wp:wrapPolygon edited="0">
                <wp:start x="11146" y="0"/>
                <wp:lineTo x="4228" y="774"/>
                <wp:lineTo x="1153" y="2708"/>
                <wp:lineTo x="1153" y="6190"/>
                <wp:lineTo x="-384" y="9672"/>
                <wp:lineTo x="-384" y="14314"/>
                <wp:lineTo x="1537" y="19343"/>
                <wp:lineTo x="5381" y="20504"/>
                <wp:lineTo x="7302" y="20504"/>
                <wp:lineTo x="12683" y="20504"/>
                <wp:lineTo x="15374" y="20504"/>
                <wp:lineTo x="20370" y="19343"/>
                <wp:lineTo x="20754" y="18570"/>
                <wp:lineTo x="21523" y="15088"/>
                <wp:lineTo x="21523" y="9285"/>
                <wp:lineTo x="19986" y="6190"/>
                <wp:lineTo x="16527" y="1161"/>
                <wp:lineTo x="15374" y="0"/>
                <wp:lineTo x="1114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D7"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6725920</wp:posOffset>
            </wp:positionV>
            <wp:extent cx="1289050" cy="1280160"/>
            <wp:effectExtent l="19050" t="0" r="6350" b="0"/>
            <wp:wrapTight wrapText="bothSides">
              <wp:wrapPolygon edited="0">
                <wp:start x="11492" y="0"/>
                <wp:lineTo x="4469" y="643"/>
                <wp:lineTo x="2873" y="1607"/>
                <wp:lineTo x="2873" y="5143"/>
                <wp:lineTo x="958" y="7071"/>
                <wp:lineTo x="-319" y="9000"/>
                <wp:lineTo x="-319" y="17357"/>
                <wp:lineTo x="5427" y="20571"/>
                <wp:lineTo x="8938" y="20571"/>
                <wp:lineTo x="11811" y="20571"/>
                <wp:lineTo x="16280" y="20571"/>
                <wp:lineTo x="21706" y="17679"/>
                <wp:lineTo x="21706" y="9000"/>
                <wp:lineTo x="20110" y="6429"/>
                <wp:lineTo x="18514" y="4821"/>
                <wp:lineTo x="16599" y="1286"/>
                <wp:lineTo x="15322" y="0"/>
                <wp:lineTo x="114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D7">
        <w:rPr>
          <w:noProof/>
          <w:lang w:eastAsia="en-C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8305165</wp:posOffset>
            </wp:positionV>
            <wp:extent cx="2155190" cy="248920"/>
            <wp:effectExtent l="19050" t="0" r="0" b="0"/>
            <wp:wrapTight wrapText="bothSides">
              <wp:wrapPolygon edited="0">
                <wp:start x="-191" y="0"/>
                <wp:lineTo x="-191" y="19837"/>
                <wp:lineTo x="21575" y="19837"/>
                <wp:lineTo x="21575" y="0"/>
                <wp:lineTo x="-191" y="0"/>
              </wp:wrapPolygon>
            </wp:wrapTight>
            <wp:docPr id="14" name="Picture 13" descr="one time th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time throug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EFE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01.75pt;margin-top:602.9pt;width:74.6pt;height:0;z-index:251694080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67" type="#_x0000_t32" style="position:absolute;left:0;text-align:left;margin-left:301.75pt;margin-top:547.95pt;width:74.6pt;height:0;z-index:251695104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68" type="#_x0000_t32" style="position:absolute;left:0;text-align:left;margin-left:301.75pt;margin-top:495.55pt;width:74.6pt;height:0;z-index:251696128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69" type="#_x0000_t32" style="position:absolute;left:0;text-align:left;margin-left:301.75pt;margin-top:441.9pt;width:74.6pt;height:0;z-index:251697152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0" type="#_x0000_t32" style="position:absolute;left:0;text-align:left;margin-left:301.75pt;margin-top:394.75pt;width:74.6pt;height:0;z-index:251698176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1" type="#_x0000_t32" style="position:absolute;left:0;text-align:left;margin-left:301.75pt;margin-top:341.1pt;width:74.6pt;height:0;z-index:251699200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2" type="#_x0000_t32" style="position:absolute;left:0;text-align:left;margin-left:301.75pt;margin-top:292.65pt;width:74.6pt;height:0;z-index:251700224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3" type="#_x0000_t32" style="position:absolute;left:0;text-align:left;margin-left:301.75pt;margin-top:244.2pt;width:74.6pt;height:0;z-index:251701248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4" type="#_x0000_t32" style="position:absolute;left:0;text-align:left;margin-left:301.75pt;margin-top:190.55pt;width:74.6pt;height:0;z-index:251702272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5" type="#_x0000_t32" style="position:absolute;left:0;text-align:left;margin-left:301.75pt;margin-top:139.5pt;width:74.6pt;height:0;z-index:251703296;mso-position-horizontal-relative:text;mso-position-vertical-relative:text" o:connectortype="straight"/>
        </w:pict>
      </w:r>
      <w:r w:rsidR="00EB4EFE">
        <w:rPr>
          <w:noProof/>
          <w:lang w:eastAsia="en-CA"/>
        </w:rPr>
        <w:pict>
          <v:shape id="_x0000_s1076" type="#_x0000_t32" style="position:absolute;left:0;text-align:left;margin-left:301.75pt;margin-top:91.05pt;width:74.6pt;height:0;z-index:251704320;mso-position-horizontal-relative:text;mso-position-vertical-relative:text" o:connectortype="straight"/>
        </w:pict>
      </w:r>
      <w:r w:rsidR="00767090"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7025640</wp:posOffset>
            </wp:positionV>
            <wp:extent cx="1287780" cy="1280160"/>
            <wp:effectExtent l="19050" t="0" r="7620" b="0"/>
            <wp:wrapTight wrapText="bothSides">
              <wp:wrapPolygon edited="0">
                <wp:start x="11503" y="0"/>
                <wp:lineTo x="4473" y="643"/>
                <wp:lineTo x="2876" y="1607"/>
                <wp:lineTo x="2876" y="5143"/>
                <wp:lineTo x="959" y="7071"/>
                <wp:lineTo x="-320" y="9000"/>
                <wp:lineTo x="-320" y="17357"/>
                <wp:lineTo x="5432" y="20571"/>
                <wp:lineTo x="8947" y="20571"/>
                <wp:lineTo x="11822" y="20571"/>
                <wp:lineTo x="16296" y="20571"/>
                <wp:lineTo x="21728" y="17679"/>
                <wp:lineTo x="21728" y="9000"/>
                <wp:lineTo x="20130" y="6429"/>
                <wp:lineTo x="18533" y="4821"/>
                <wp:lineTo x="16615" y="1286"/>
                <wp:lineTo x="15337" y="0"/>
                <wp:lineTo x="115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90">
        <w:rPr>
          <w:noProof/>
          <w:lang w:eastAsia="en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6609080</wp:posOffset>
            </wp:positionV>
            <wp:extent cx="895350" cy="880745"/>
            <wp:effectExtent l="19050" t="0" r="0" b="0"/>
            <wp:wrapTight wrapText="bothSides">
              <wp:wrapPolygon edited="0">
                <wp:start x="11030" y="0"/>
                <wp:lineTo x="4136" y="467"/>
                <wp:lineTo x="0" y="3270"/>
                <wp:lineTo x="-460" y="17286"/>
                <wp:lineTo x="4596" y="20557"/>
                <wp:lineTo x="8732" y="20557"/>
                <wp:lineTo x="11949" y="20557"/>
                <wp:lineTo x="16545" y="20557"/>
                <wp:lineTo x="21600" y="17753"/>
                <wp:lineTo x="21600" y="9344"/>
                <wp:lineTo x="21140" y="7475"/>
                <wp:lineTo x="16545" y="934"/>
                <wp:lineTo x="15626" y="0"/>
                <wp:lineTo x="1103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90"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6045200</wp:posOffset>
            </wp:positionV>
            <wp:extent cx="1290320" cy="1280160"/>
            <wp:effectExtent l="19050" t="0" r="5080" b="0"/>
            <wp:wrapTight wrapText="bothSides">
              <wp:wrapPolygon edited="0">
                <wp:start x="11480" y="0"/>
                <wp:lineTo x="4465" y="643"/>
                <wp:lineTo x="2870" y="1607"/>
                <wp:lineTo x="2870" y="5143"/>
                <wp:lineTo x="957" y="7071"/>
                <wp:lineTo x="-319" y="9000"/>
                <wp:lineTo x="-319" y="17357"/>
                <wp:lineTo x="5421" y="20571"/>
                <wp:lineTo x="8929" y="20571"/>
                <wp:lineTo x="11799" y="20571"/>
                <wp:lineTo x="16264" y="20571"/>
                <wp:lineTo x="21685" y="17679"/>
                <wp:lineTo x="21685" y="9000"/>
                <wp:lineTo x="20091" y="6429"/>
                <wp:lineTo x="18496" y="4821"/>
                <wp:lineTo x="16583" y="1286"/>
                <wp:lineTo x="15307" y="0"/>
                <wp:lineTo x="1148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90">
        <w:rPr>
          <w:noProof/>
          <w:lang w:eastAsia="en-C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4341668</wp:posOffset>
            </wp:positionH>
            <wp:positionV relativeFrom="paragraph">
              <wp:posOffset>6011083</wp:posOffset>
            </wp:positionV>
            <wp:extent cx="2291888" cy="2294313"/>
            <wp:effectExtent l="19050" t="0" r="0" b="0"/>
            <wp:wrapTight wrapText="bothSides">
              <wp:wrapPolygon edited="0">
                <wp:start x="12029" y="0"/>
                <wp:lineTo x="4129" y="897"/>
                <wp:lineTo x="4129" y="2870"/>
                <wp:lineTo x="8618" y="2870"/>
                <wp:lineTo x="2514" y="5739"/>
                <wp:lineTo x="1616" y="6636"/>
                <wp:lineTo x="359" y="8429"/>
                <wp:lineTo x="-180" y="11658"/>
                <wp:lineTo x="-180" y="14348"/>
                <wp:lineTo x="718" y="17217"/>
                <wp:lineTo x="718" y="18114"/>
                <wp:lineTo x="4129" y="20087"/>
                <wp:lineTo x="5566" y="20446"/>
                <wp:lineTo x="8079" y="20804"/>
                <wp:lineTo x="9695" y="20804"/>
                <wp:lineTo x="11490" y="20804"/>
                <wp:lineTo x="12747" y="20804"/>
                <wp:lineTo x="16517" y="20266"/>
                <wp:lineTo x="17595" y="20087"/>
                <wp:lineTo x="20826" y="17935"/>
                <wp:lineTo x="20826" y="17217"/>
                <wp:lineTo x="21545" y="14707"/>
                <wp:lineTo x="21545" y="10402"/>
                <wp:lineTo x="21365" y="8609"/>
                <wp:lineTo x="19929" y="6815"/>
                <wp:lineTo x="17056" y="1793"/>
                <wp:lineTo x="15440" y="0"/>
                <wp:lineTo x="13465" y="0"/>
                <wp:lineTo x="12029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8" cy="229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BBE">
        <w:rPr>
          <w:noProof/>
          <w:lang w:eastAsia="en-CA"/>
        </w:rPr>
        <w:pict>
          <v:shape id="_x0000_s1039" type="#_x0000_t32" style="position:absolute;left:0;text-align:left;margin-left:68.25pt;margin-top:91.05pt;width:74.6pt;height:0;z-index:251660288;mso-position-horizontal-relative:text;mso-position-vertical-relative:text" o:connectortype="straight"/>
        </w:pict>
      </w:r>
      <w:r w:rsidR="00D17BBE">
        <w:rPr>
          <w:noProof/>
          <w:lang w:eastAsia="en-CA"/>
        </w:rPr>
        <w:pict>
          <v:shape id="_x0000_s1048" type="#_x0000_t32" style="position:absolute;left:0;text-align:left;margin-left:68.25pt;margin-top:602.9pt;width:74.6pt;height:0;z-index:251668480;mso-position-horizontal-relative:text;mso-position-vertical-relative:text" o:connectortype="straight"/>
        </w:pict>
      </w:r>
      <w:r w:rsidR="00D17BBE">
        <w:rPr>
          <w:noProof/>
          <w:lang w:eastAsia="en-CA"/>
        </w:rPr>
        <w:pict>
          <v:shape id="_x0000_s1047" type="#_x0000_t32" style="position:absolute;left:0;text-align:left;margin-left:68.25pt;margin-top:441.9pt;width:74.6pt;height:0;z-index:251667456;mso-position-horizontal-relative:text;mso-position-vertical-relative:text" o:connectortype="straight"/>
        </w:pict>
      </w:r>
      <w:r w:rsidR="00D17BBE">
        <w:rPr>
          <w:noProof/>
          <w:lang w:eastAsia="en-CA"/>
        </w:rPr>
        <w:pict>
          <v:shape id="_x0000_s1046" type="#_x0000_t32" style="position:absolute;left:0;text-align:left;margin-left:68.25pt;margin-top:394.75pt;width:74.6pt;height:0;z-index:251666432;mso-position-horizontal-relative:text;mso-position-vertical-relative:text" o:connectortype="straight"/>
        </w:pict>
      </w:r>
      <w:r w:rsidR="00D17BBE">
        <w:rPr>
          <w:noProof/>
          <w:lang w:eastAsia="en-CA"/>
        </w:rPr>
        <w:pict>
          <v:shape id="_x0000_s1053" type="#_x0000_t32" style="position:absolute;left:0;text-align:left;margin-left:68.25pt;margin-top:547.95pt;width:74.6pt;height:0;z-index:251673600;mso-position-horizontal-relative:text;mso-position-vertical-relative:text" o:connectortype="straight"/>
        </w:pict>
      </w:r>
      <w:r w:rsidR="00636809">
        <w:rPr>
          <w:noProof/>
          <w:lang w:eastAsia="en-CA"/>
        </w:rPr>
        <w:pict>
          <v:shape id="_x0000_s1060" type="#_x0000_t32" style="position:absolute;left:0;text-align:left;margin-left:68.25pt;margin-top:495.55pt;width:74.6pt;height:0;z-index:251680768;mso-position-horizontal-relative:text;mso-position-vertical-relative:text" o:connectortype="straight"/>
        </w:pict>
      </w:r>
      <w:r w:rsidR="001F0FDE">
        <w:rPr>
          <w:noProof/>
          <w:lang w:eastAsia="en-CA"/>
        </w:rPr>
        <w:pict>
          <v:shape id="_x0000_s1041" type="#_x0000_t32" style="position:absolute;left:0;text-align:left;margin-left:68.25pt;margin-top:139.5pt;width:74.6pt;height:0;z-index:251661312;mso-position-horizontal-relative:text;mso-position-vertical-relative:text" o:connectortype="straight"/>
        </w:pict>
      </w:r>
      <w:r w:rsidR="001F0FDE">
        <w:rPr>
          <w:noProof/>
          <w:lang w:eastAsia="en-CA"/>
        </w:rPr>
        <w:pict>
          <v:shape id="_x0000_s1042" type="#_x0000_t32" style="position:absolute;left:0;text-align:left;margin-left:68.25pt;margin-top:190.55pt;width:74.6pt;height:0;z-index:251662336;mso-position-horizontal-relative:text;mso-position-vertical-relative:text" o:connectortype="straight"/>
        </w:pict>
      </w:r>
      <w:r w:rsidR="001F0FDE">
        <w:rPr>
          <w:noProof/>
          <w:lang w:eastAsia="en-CA"/>
        </w:rPr>
        <w:pict>
          <v:shape id="_x0000_s1043" type="#_x0000_t32" style="position:absolute;left:0;text-align:left;margin-left:68.25pt;margin-top:244.2pt;width:74.6pt;height:0;z-index:251663360;mso-position-horizontal-relative:text;mso-position-vertical-relative:text" o:connectortype="straight"/>
        </w:pict>
      </w:r>
      <w:r w:rsidR="001F0FDE">
        <w:rPr>
          <w:noProof/>
          <w:lang w:eastAsia="en-CA"/>
        </w:rPr>
        <w:pict>
          <v:shape id="_x0000_s1044" type="#_x0000_t32" style="position:absolute;left:0;text-align:left;margin-left:68.25pt;margin-top:292.65pt;width:74.6pt;height:0;z-index:251664384;mso-position-horizontal-relative:text;mso-position-vertical-relative:text" o:connectortype="straight"/>
        </w:pict>
      </w:r>
      <w:r w:rsidR="001F0FDE">
        <w:rPr>
          <w:noProof/>
          <w:lang w:eastAsia="en-CA"/>
        </w:rPr>
        <w:pict>
          <v:shape id="_x0000_s1045" type="#_x0000_t32" style="position:absolute;left:0;text-align:left;margin-left:68.25pt;margin-top:341.1pt;width:74.6pt;height:0;z-index:251665408;mso-position-horizontal-relative:text;mso-position-vertical-relative:text" o:connectortype="straight"/>
        </w:pict>
      </w:r>
    </w:p>
    <w:sectPr w:rsidR="008F694F" w:rsidSect="00622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compat/>
  <w:rsids>
    <w:rsidRoot w:val="008F694F"/>
    <w:rsid w:val="00015E1C"/>
    <w:rsid w:val="001B77B4"/>
    <w:rsid w:val="001F0FDE"/>
    <w:rsid w:val="003C0001"/>
    <w:rsid w:val="00622167"/>
    <w:rsid w:val="00636809"/>
    <w:rsid w:val="006F58DE"/>
    <w:rsid w:val="00767090"/>
    <w:rsid w:val="008D4A7C"/>
    <w:rsid w:val="008F694F"/>
    <w:rsid w:val="009102BF"/>
    <w:rsid w:val="00A96CD7"/>
    <w:rsid w:val="00B176FE"/>
    <w:rsid w:val="00D17BBE"/>
    <w:rsid w:val="00DB17E8"/>
    <w:rsid w:val="00EB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  <o:rules v:ext="edit">
        <o:r id="V:Rule12" type="connector" idref="#_x0000_s1039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7" type="connector" idref="#_x0000_s1053"/>
        <o:r id="V:Rule34" type="connector" idref="#_x0000_s1060"/>
        <o:r id="V:Rule35" type="connector" idref="#_x0000_s1066"/>
        <o:r id="V:Rule36" type="connector" idref="#_x0000_s1067"/>
        <o:r id="V:Rule37" type="connector" idref="#_x0000_s1068"/>
        <o:r id="V:Rule38" type="connector" idref="#_x0000_s1069"/>
        <o:r id="V:Rule39" type="connector" idref="#_x0000_s1070"/>
        <o:r id="V:Rule40" type="connector" idref="#_x0000_s1071"/>
        <o:r id="V:Rule41" type="connector" idref="#_x0000_s1072"/>
        <o:r id="V:Rule42" type="connector" idref="#_x0000_s1073"/>
        <o:r id="V:Rule43" type="connector" idref="#_x0000_s1074"/>
        <o:r id="V:Rule44" type="connector" idref="#_x0000_s1075"/>
        <o:r id="V:Rule45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Fraser</dc:creator>
  <cp:lastModifiedBy>Sue Fraser</cp:lastModifiedBy>
  <cp:revision>2</cp:revision>
  <cp:lastPrinted>2014-10-09T00:09:00Z</cp:lastPrinted>
  <dcterms:created xsi:type="dcterms:W3CDTF">2014-10-09T00:16:00Z</dcterms:created>
  <dcterms:modified xsi:type="dcterms:W3CDTF">2014-10-09T00:16:00Z</dcterms:modified>
</cp:coreProperties>
</file>